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9DF1" w14:textId="3E62DCA2" w:rsidR="00F046C0" w:rsidRPr="009E51B9" w:rsidRDefault="00F046C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9E51B9">
        <w:rPr>
          <w:rFonts w:ascii="Arial" w:hAnsi="Arial" w:cs="Arial"/>
          <w:b/>
          <w:bCs/>
          <w:sz w:val="28"/>
          <w:szCs w:val="28"/>
          <w:lang w:val="en-US"/>
        </w:rPr>
        <w:t>Instructions for login to Karolina</w:t>
      </w:r>
    </w:p>
    <w:p w14:paraId="71B70306" w14:textId="14FBE4A9" w:rsidR="00F046C0" w:rsidRPr="009E51B9" w:rsidRDefault="00F046C0">
      <w:pPr>
        <w:rPr>
          <w:rFonts w:ascii="Arial" w:hAnsi="Arial" w:cs="Arial"/>
          <w:sz w:val="22"/>
          <w:szCs w:val="22"/>
          <w:lang w:val="en-US"/>
        </w:rPr>
      </w:pPr>
    </w:p>
    <w:p w14:paraId="3ABAC57E" w14:textId="1FDFE071" w:rsidR="00F046C0" w:rsidRPr="009E51B9" w:rsidRDefault="00F046C0" w:rsidP="00F046C0">
      <w:pPr>
        <w:rPr>
          <w:rFonts w:ascii="Arial" w:hAnsi="Arial" w:cs="Arial"/>
          <w:b/>
          <w:bCs/>
          <w:lang w:val="en-US"/>
        </w:rPr>
      </w:pPr>
      <w:r w:rsidRPr="009E51B9">
        <w:rPr>
          <w:rFonts w:ascii="Arial" w:hAnsi="Arial" w:cs="Arial"/>
          <w:b/>
          <w:bCs/>
          <w:lang w:val="en-US"/>
        </w:rPr>
        <w:t>Whole process in video tutorials</w:t>
      </w:r>
    </w:p>
    <w:p w14:paraId="2A374A24" w14:textId="77777777" w:rsidR="00F046C0" w:rsidRPr="009E51B9" w:rsidRDefault="00B270BF" w:rsidP="00F046C0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hyperlink r:id="rId4" w:tooltip="https://www.youtube.com/watch?v=Ryz8LRR1krc&amp;list=PLo0alAq_baXVfImuezMX99Zncig_dSa65&amp;index=2&amp;t=4s" w:history="1">
        <w:r w:rsidR="00F046C0" w:rsidRPr="009E51B9">
          <w:rPr>
            <w:rStyle w:val="Hypertextovodkaz"/>
            <w:rFonts w:ascii="Arial" w:hAnsi="Arial" w:cs="Arial"/>
            <w:color w:val="0563C1"/>
            <w:sz w:val="22"/>
            <w:szCs w:val="22"/>
            <w:lang w:val="en-US"/>
          </w:rPr>
          <w:t>TUTORIAL: Accessing to IT4I clusters - Windows training user - YouTube</w:t>
        </w:r>
      </w:hyperlink>
    </w:p>
    <w:p w14:paraId="262418FA" w14:textId="77777777" w:rsidR="00F046C0" w:rsidRPr="009E51B9" w:rsidRDefault="00B270BF" w:rsidP="00F046C0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hyperlink r:id="rId5" w:tooltip="https://www.youtube.com/watch?v=i139HIaVfQU&amp;list=PLo0alAq_baXVfImuezMX99Zncig_dSa65&amp;index=3&amp;t=2s" w:history="1">
        <w:r w:rsidR="00F046C0" w:rsidRPr="009E51B9">
          <w:rPr>
            <w:rStyle w:val="Hypertextovodkaz"/>
            <w:rFonts w:ascii="Arial" w:hAnsi="Arial" w:cs="Arial"/>
            <w:color w:val="0563C1"/>
            <w:sz w:val="22"/>
            <w:szCs w:val="22"/>
            <w:lang w:val="en-US"/>
          </w:rPr>
          <w:t>TUTORIAL: Accessing to IT4I clusters - Linux training user - YouTube</w:t>
        </w:r>
      </w:hyperlink>
    </w:p>
    <w:p w14:paraId="1E7FD507" w14:textId="77777777" w:rsidR="00F046C0" w:rsidRPr="009E51B9" w:rsidRDefault="00F046C0">
      <w:pPr>
        <w:rPr>
          <w:rFonts w:ascii="Arial" w:hAnsi="Arial" w:cs="Arial"/>
          <w:sz w:val="22"/>
          <w:szCs w:val="22"/>
          <w:lang w:val="en-US"/>
        </w:rPr>
      </w:pPr>
    </w:p>
    <w:p w14:paraId="3EE65F07" w14:textId="26D85B72" w:rsidR="00F046C0" w:rsidRPr="009E51B9" w:rsidRDefault="00F046C0">
      <w:pPr>
        <w:rPr>
          <w:rFonts w:ascii="Arial" w:hAnsi="Arial" w:cs="Arial"/>
          <w:sz w:val="22"/>
          <w:szCs w:val="22"/>
          <w:lang w:val="en-US"/>
        </w:rPr>
      </w:pPr>
    </w:p>
    <w:p w14:paraId="268A7663" w14:textId="3096AFB8" w:rsidR="00F046C0" w:rsidRPr="00F046C0" w:rsidRDefault="00F046C0" w:rsidP="00F046C0">
      <w:pPr>
        <w:rPr>
          <w:rFonts w:ascii="Arial" w:eastAsia="Times New Roman" w:hAnsi="Arial" w:cs="Arial"/>
          <w:b/>
          <w:bCs/>
          <w:color w:val="000000"/>
          <w:lang w:val="en-US" w:eastAsia="cs-CZ"/>
        </w:rPr>
      </w:pPr>
      <w:r w:rsidRPr="009E51B9">
        <w:rPr>
          <w:rFonts w:ascii="Arial" w:eastAsia="Times New Roman" w:hAnsi="Arial" w:cs="Arial"/>
          <w:b/>
          <w:bCs/>
          <w:color w:val="000000"/>
          <w:lang w:val="en-US" w:eastAsia="cs-CZ"/>
        </w:rPr>
        <w:t>D</w:t>
      </w:r>
      <w:r w:rsidRPr="00F046C0">
        <w:rPr>
          <w:rFonts w:ascii="Arial" w:eastAsia="Times New Roman" w:hAnsi="Arial" w:cs="Arial"/>
          <w:b/>
          <w:bCs/>
          <w:color w:val="000000"/>
          <w:lang w:val="en-US" w:eastAsia="cs-CZ"/>
        </w:rPr>
        <w:t>ocumentation</w:t>
      </w:r>
      <w:r w:rsidRPr="009E51B9">
        <w:rPr>
          <w:rFonts w:ascii="Arial" w:eastAsia="Times New Roman" w:hAnsi="Arial" w:cs="Arial"/>
          <w:b/>
          <w:bCs/>
          <w:color w:val="000000"/>
          <w:lang w:val="en-US" w:eastAsia="cs-CZ"/>
        </w:rPr>
        <w:t xml:space="preserve"> of</w:t>
      </w:r>
      <w:r w:rsidRPr="00F046C0">
        <w:rPr>
          <w:rFonts w:ascii="Arial" w:eastAsia="Times New Roman" w:hAnsi="Arial" w:cs="Arial"/>
          <w:b/>
          <w:bCs/>
          <w:color w:val="000000"/>
          <w:lang w:val="en-US" w:eastAsia="cs-CZ"/>
        </w:rPr>
        <w:t xml:space="preserve"> IT4I</w:t>
      </w:r>
      <w:r w:rsidRPr="009E51B9">
        <w:rPr>
          <w:rFonts w:ascii="Arial" w:eastAsia="Times New Roman" w:hAnsi="Arial" w:cs="Arial"/>
          <w:b/>
          <w:bCs/>
          <w:color w:val="000000"/>
          <w:lang w:val="en-US" w:eastAsia="cs-CZ"/>
        </w:rPr>
        <w:t xml:space="preserve"> infrastructure, written instructions</w:t>
      </w:r>
      <w:r w:rsidRPr="00F046C0">
        <w:rPr>
          <w:rFonts w:ascii="Arial" w:eastAsia="Times New Roman" w:hAnsi="Arial" w:cs="Arial"/>
          <w:b/>
          <w:bCs/>
          <w:color w:val="000000"/>
          <w:lang w:val="en-US" w:eastAsia="cs-CZ"/>
        </w:rPr>
        <w:t>:</w:t>
      </w:r>
    </w:p>
    <w:p w14:paraId="28EC7DFF" w14:textId="77777777" w:rsidR="00F046C0" w:rsidRPr="00F046C0" w:rsidRDefault="00B270BF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hyperlink r:id="rId6" w:tooltip="https://docs.it4i.cz/" w:history="1">
        <w:r w:rsidR="00F046C0" w:rsidRPr="00F046C0">
          <w:rPr>
            <w:rFonts w:ascii="Arial" w:eastAsia="Times New Roman" w:hAnsi="Arial" w:cs="Arial"/>
            <w:color w:val="0563C1"/>
            <w:sz w:val="22"/>
            <w:szCs w:val="22"/>
            <w:u w:val="single"/>
            <w:lang w:val="en-US" w:eastAsia="cs-CZ"/>
          </w:rPr>
          <w:t>https://docs.it4i.cz/</w:t>
        </w:r>
      </w:hyperlink>
    </w:p>
    <w:p w14:paraId="13AA64CC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 </w:t>
      </w:r>
    </w:p>
    <w:p w14:paraId="0AE9B2B1" w14:textId="4A5703DF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9E51B9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1</w:t>
      </w: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. Generat</w:t>
      </w:r>
      <w:r w:rsidRPr="009E51B9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ing</w:t>
      </w: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 xml:space="preserve"> Private key and </w:t>
      </w:r>
      <w:proofErr w:type="gramStart"/>
      <w:r w:rsidRPr="009E51B9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P</w:t>
      </w: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ublic</w:t>
      </w:r>
      <w:proofErr w:type="gramEnd"/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 xml:space="preserve"> key</w:t>
      </w:r>
    </w:p>
    <w:p w14:paraId="30B07305" w14:textId="77777777" w:rsidR="00F046C0" w:rsidRPr="00F046C0" w:rsidRDefault="00B270BF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hyperlink r:id="rId7" w:anchor="public-key" w:tooltip="https://docs.it4i.cz/general/accessing-the-clusters/shell-access-and-data-transfer/ssh-key-management/#public-key" w:history="1">
        <w:r w:rsidR="00F046C0" w:rsidRPr="00F046C0">
          <w:rPr>
            <w:rFonts w:ascii="Arial" w:eastAsia="Times New Roman" w:hAnsi="Arial" w:cs="Arial"/>
            <w:color w:val="0563C1"/>
            <w:sz w:val="22"/>
            <w:szCs w:val="22"/>
            <w:u w:val="single"/>
            <w:lang w:val="en-US" w:eastAsia="cs-CZ"/>
          </w:rPr>
          <w:t>https://docs.it4i.cz/general/accessing-the-clusters/shell-access-and-data-transfer/ssh-key-management/#public-key</w:t>
        </w:r>
      </w:hyperlink>
    </w:p>
    <w:p w14:paraId="7C395F74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 </w:t>
      </w:r>
    </w:p>
    <w:p w14:paraId="400FE0C6" w14:textId="2F74A4B3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9E51B9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1</w:t>
      </w: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a) Unix user</w:t>
      </w:r>
    </w:p>
    <w:p w14:paraId="3C2EDAAE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Creating Your Own Key:</w:t>
      </w:r>
    </w:p>
    <w:p w14:paraId="6C881B60" w14:textId="77777777" w:rsidR="00F046C0" w:rsidRPr="00F046C0" w:rsidRDefault="00B270BF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hyperlink r:id="rId8" w:anchor="creating-your-own-key" w:tooltip="https://docs.it4i.cz/general/accessing-the-clusters/shell-access-and-data-transfer/ssh-keys/#creating-your-own-key" w:history="1">
        <w:r w:rsidR="00F046C0" w:rsidRPr="00F046C0">
          <w:rPr>
            <w:rFonts w:ascii="Arial" w:eastAsia="Times New Roman" w:hAnsi="Arial" w:cs="Arial"/>
            <w:color w:val="0563C1"/>
            <w:sz w:val="22"/>
            <w:szCs w:val="22"/>
            <w:u w:val="single"/>
            <w:lang w:val="en-US" w:eastAsia="cs-CZ"/>
          </w:rPr>
          <w:t>https://docs.it4i.cz/general/accessing-the-clusters/shell-access-and-data-transfer/ssh-keys/#creating-your-own-key</w:t>
        </w:r>
      </w:hyperlink>
    </w:p>
    <w:p w14:paraId="3C8F2DBB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                </w:t>
      </w:r>
    </w:p>
    <w:p w14:paraId="5BDA4283" w14:textId="158F2FEE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9E51B9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1</w:t>
      </w: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b) Windows user</w:t>
      </w:r>
    </w:p>
    <w:p w14:paraId="5F3684CA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 xml:space="preserve">Download </w:t>
      </w:r>
      <w:proofErr w:type="spellStart"/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PUTTYgen</w:t>
      </w:r>
      <w:proofErr w:type="spellEnd"/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:</w:t>
      </w:r>
    </w:p>
    <w:p w14:paraId="4991141F" w14:textId="77777777" w:rsidR="00F046C0" w:rsidRPr="00F046C0" w:rsidRDefault="00B270BF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hyperlink r:id="rId9" w:tooltip="https://www.chiark.greenend.org.uk/~sgtatham/putty/latest.html" w:history="1">
        <w:r w:rsidR="00F046C0" w:rsidRPr="00F046C0">
          <w:rPr>
            <w:rFonts w:ascii="Arial" w:eastAsia="Times New Roman" w:hAnsi="Arial" w:cs="Arial"/>
            <w:color w:val="0563C1"/>
            <w:sz w:val="22"/>
            <w:szCs w:val="22"/>
            <w:u w:val="single"/>
            <w:lang w:val="en-US" w:eastAsia="cs-CZ"/>
          </w:rPr>
          <w:t>https://www.chiark.greenend.org.uk/~sgtatham/putty/latest.html</w:t>
        </w:r>
      </w:hyperlink>
    </w:p>
    <w:p w14:paraId="5DBDC1D3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proofErr w:type="spellStart"/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PUTTYgen</w:t>
      </w:r>
      <w:proofErr w:type="spellEnd"/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 xml:space="preserve"> generator </w:t>
      </w:r>
      <w:proofErr w:type="spellStart"/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totorial</w:t>
      </w:r>
      <w:proofErr w:type="spellEnd"/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:</w:t>
      </w:r>
    </w:p>
    <w:p w14:paraId="53C1B051" w14:textId="77777777" w:rsidR="00F046C0" w:rsidRPr="00F046C0" w:rsidRDefault="00B270BF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hyperlink r:id="rId10" w:anchor="putty-key-generator" w:tooltip="https://docs.it4i.cz/general/accessing-the-clusters/shell-access-and-data-transfer/putty/#putty-key-generator" w:history="1">
        <w:r w:rsidR="00F046C0" w:rsidRPr="00F046C0">
          <w:rPr>
            <w:rFonts w:ascii="Arial" w:eastAsia="Times New Roman" w:hAnsi="Arial" w:cs="Arial"/>
            <w:color w:val="0563C1"/>
            <w:sz w:val="22"/>
            <w:szCs w:val="22"/>
            <w:u w:val="single"/>
            <w:lang w:val="en-US" w:eastAsia="cs-CZ"/>
          </w:rPr>
          <w:t>https://docs.it4i.cz/general/accessing-the-clusters/shell-access-and-data-transfer/putty/#putty-key-generator</w:t>
        </w:r>
      </w:hyperlink>
    </w:p>
    <w:p w14:paraId="4895E625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 </w:t>
      </w:r>
    </w:p>
    <w:p w14:paraId="39AB07A9" w14:textId="5F2AE7C9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9E51B9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1</w:t>
      </w: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c) Mac users</w:t>
      </w:r>
    </w:p>
    <w:p w14:paraId="7151BFA6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PuTTY for Mac process</w:t>
      </w:r>
    </w:p>
    <w:p w14:paraId="68323AAA" w14:textId="5BAD4CB4" w:rsidR="00F046C0" w:rsidRPr="00F046C0" w:rsidRDefault="00B270BF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hyperlink r:id="rId11" w:tooltip="https://www.siteground.com/kb/how_to_generate_an_ssh_key_pair_in_mac_os/" w:history="1">
        <w:r w:rsidR="00F046C0" w:rsidRPr="00F046C0">
          <w:rPr>
            <w:rFonts w:ascii="Arial" w:eastAsia="Times New Roman" w:hAnsi="Arial" w:cs="Arial"/>
            <w:color w:val="0563C1"/>
            <w:sz w:val="22"/>
            <w:szCs w:val="22"/>
            <w:u w:val="single"/>
            <w:lang w:val="en-US" w:eastAsia="cs-CZ"/>
          </w:rPr>
          <w:t>https://www.siteground.com/kb/how_to_generate_an_ssh_key_pair_in_mac_os/</w:t>
        </w:r>
      </w:hyperlink>
    </w:p>
    <w:p w14:paraId="6A01733B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Video tutorial:</w:t>
      </w:r>
    </w:p>
    <w:p w14:paraId="54AE98B7" w14:textId="77777777" w:rsidR="00F046C0" w:rsidRPr="00F046C0" w:rsidRDefault="00B270BF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hyperlink r:id="rId12" w:tooltip="https://www.youtube.com/watch?v=XoASOMU8lNk&amp;ab_channel=PeopleCanCode" w:history="1">
        <w:r w:rsidR="00F046C0" w:rsidRPr="00F046C0">
          <w:rPr>
            <w:rFonts w:ascii="Arial" w:eastAsia="Times New Roman" w:hAnsi="Arial" w:cs="Arial"/>
            <w:color w:val="0563C1"/>
            <w:sz w:val="22"/>
            <w:szCs w:val="22"/>
            <w:u w:val="single"/>
            <w:lang w:val="en-US" w:eastAsia="cs-CZ"/>
          </w:rPr>
          <w:t>https://www.youtube.com/watch?v=XoASOMU8lNk&amp;ab_channel=PeopleCanCode</w:t>
        </w:r>
      </w:hyperlink>
    </w:p>
    <w:p w14:paraId="49258F1A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 xml:space="preserve">Tutorial </w:t>
      </w:r>
      <w:proofErr w:type="spellStart"/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PUTTYgen</w:t>
      </w:r>
      <w:proofErr w:type="spellEnd"/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:</w:t>
      </w:r>
    </w:p>
    <w:p w14:paraId="40EFC47E" w14:textId="77777777" w:rsidR="00F046C0" w:rsidRPr="00F046C0" w:rsidRDefault="00B270BF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hyperlink r:id="rId13" w:anchor="Download_PuTTYgen_for_Mac" w:tooltip="https://www.puttygen.com/#Download_PuTTYgen_for_Mac" w:history="1">
        <w:r w:rsidR="00F046C0" w:rsidRPr="00F046C0">
          <w:rPr>
            <w:rFonts w:ascii="Arial" w:eastAsia="Times New Roman" w:hAnsi="Arial" w:cs="Arial"/>
            <w:color w:val="0563C1"/>
            <w:sz w:val="22"/>
            <w:szCs w:val="22"/>
            <w:u w:val="single"/>
            <w:lang w:val="en-US" w:eastAsia="cs-CZ"/>
          </w:rPr>
          <w:t>https://www.puttygen.com/#Download_PuTTYgen_for_Mac</w:t>
        </w:r>
      </w:hyperlink>
    </w:p>
    <w:p w14:paraId="4951ECC4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 </w:t>
      </w:r>
    </w:p>
    <w:p w14:paraId="66F4F09F" w14:textId="1D7A4B0E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9E51B9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2</w:t>
      </w: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. Upload private-public keys(</w:t>
      </w:r>
      <w:proofErr w:type="spellStart"/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ssh-rsa</w:t>
      </w:r>
      <w:proofErr w:type="spellEnd"/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)</w:t>
      </w:r>
    </w:p>
    <w:p w14:paraId="5DBFE04C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Documentation:</w:t>
      </w:r>
    </w:p>
    <w:p w14:paraId="250CA9F7" w14:textId="77777777" w:rsidR="00F046C0" w:rsidRPr="00F046C0" w:rsidRDefault="00B270BF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hyperlink r:id="rId14" w:tooltip="https://docs.it4i.cz/general/management/it4i-profile/" w:history="1">
        <w:r w:rsidR="00F046C0" w:rsidRPr="00F046C0">
          <w:rPr>
            <w:rFonts w:ascii="Arial" w:eastAsia="Times New Roman" w:hAnsi="Arial" w:cs="Arial"/>
            <w:color w:val="0563C1"/>
            <w:sz w:val="22"/>
            <w:szCs w:val="22"/>
            <w:u w:val="single"/>
            <w:lang w:val="en-US" w:eastAsia="cs-CZ"/>
          </w:rPr>
          <w:t>https://docs.it4i.cz/general/management/it4i-profile/</w:t>
        </w:r>
      </w:hyperlink>
    </w:p>
    <w:p w14:paraId="71E120D9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                </w:t>
      </w:r>
    </w:p>
    <w:p w14:paraId="64B626E8" w14:textId="082542D9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9E51B9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2</w:t>
      </w: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a) Upload public key</w:t>
      </w:r>
    </w:p>
    <w:p w14:paraId="3AFF78B5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Link to upload SSH Key via it4i portal:</w:t>
      </w:r>
    </w:p>
    <w:p w14:paraId="75C69D34" w14:textId="77777777" w:rsidR="00F046C0" w:rsidRPr="00F046C0" w:rsidRDefault="00B270BF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hyperlink r:id="rId15" w:tooltip="https://extranet.it4i.cz/ssp/index.php?action=changesshkey" w:history="1">
        <w:r w:rsidR="00F046C0" w:rsidRPr="00F046C0">
          <w:rPr>
            <w:rFonts w:ascii="Arial" w:eastAsia="Times New Roman" w:hAnsi="Arial" w:cs="Arial"/>
            <w:color w:val="0563C1"/>
            <w:sz w:val="22"/>
            <w:szCs w:val="22"/>
            <w:u w:val="single"/>
            <w:lang w:val="en-US" w:eastAsia="cs-CZ"/>
          </w:rPr>
          <w:t>https://extranet.it4i.cz/ssp/index.php?action=changesshkey</w:t>
        </w:r>
      </w:hyperlink>
    </w:p>
    <w:p w14:paraId="5F89D1D8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                </w:t>
      </w:r>
    </w:p>
    <w:p w14:paraId="45443258" w14:textId="53B46AAF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9E51B9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2</w:t>
      </w: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b) Upload Private key  </w:t>
      </w:r>
    </w:p>
    <w:p w14:paraId="644C42DE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Private Key Authentication:</w:t>
      </w:r>
    </w:p>
    <w:p w14:paraId="5CAE23E0" w14:textId="77777777" w:rsidR="00F046C0" w:rsidRPr="00F046C0" w:rsidRDefault="00B270BF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hyperlink r:id="rId16" w:anchor="private-key-authentication" w:tooltip="https://docs.it4i.cz/general/shell-and-data-access/#private-key-authentication" w:history="1">
        <w:r w:rsidR="00F046C0" w:rsidRPr="00F046C0">
          <w:rPr>
            <w:rFonts w:ascii="Arial" w:eastAsia="Times New Roman" w:hAnsi="Arial" w:cs="Arial"/>
            <w:color w:val="0563C1"/>
            <w:sz w:val="22"/>
            <w:szCs w:val="22"/>
            <w:u w:val="single"/>
            <w:lang w:val="en-US" w:eastAsia="cs-CZ"/>
          </w:rPr>
          <w:t>https://docs.it4i.cz/general/shell-and-data-access/#private-key-authentication</w:t>
        </w:r>
      </w:hyperlink>
    </w:p>
    <w:p w14:paraId="1FA3316D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 </w:t>
      </w:r>
    </w:p>
    <w:p w14:paraId="52ABEF66" w14:textId="47180906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9E51B9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3</w:t>
      </w: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. Access to cluster:</w:t>
      </w:r>
    </w:p>
    <w:p w14:paraId="290BFCDD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Karolina can only be accessed by SSH protocol. </w:t>
      </w:r>
    </w:p>
    <w:p w14:paraId="4BF077D6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You will need an SSH client, private SSH key and its passphrase to log on to Karolina.       </w:t>
      </w:r>
    </w:p>
    <w:p w14:paraId="63322681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 </w:t>
      </w:r>
    </w:p>
    <w:p w14:paraId="15FC13EF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IT4I documentation:</w:t>
      </w:r>
    </w:p>
    <w:p w14:paraId="02956EFA" w14:textId="77777777" w:rsidR="00F046C0" w:rsidRPr="00F046C0" w:rsidRDefault="00B270BF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hyperlink r:id="rId17" w:tooltip="https://docs.it4i.cz/general/shell-and-data-access/" w:history="1">
        <w:r w:rsidR="00F046C0" w:rsidRPr="00F046C0">
          <w:rPr>
            <w:rFonts w:ascii="Arial" w:eastAsia="Times New Roman" w:hAnsi="Arial" w:cs="Arial"/>
            <w:color w:val="0563C1"/>
            <w:sz w:val="22"/>
            <w:szCs w:val="22"/>
            <w:u w:val="single"/>
            <w:lang w:val="en-US" w:eastAsia="cs-CZ"/>
          </w:rPr>
          <w:t>https://docs.it4i.cz/general/shell-and-data-access/</w:t>
        </w:r>
      </w:hyperlink>
    </w:p>
    <w:p w14:paraId="39CF144F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                </w:t>
      </w:r>
    </w:p>
    <w:p w14:paraId="584AE9F9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Login to cluster:</w:t>
      </w:r>
    </w:p>
    <w:p w14:paraId="4CFEED0B" w14:textId="001F00D4" w:rsidR="00F046C0" w:rsidRPr="009E51B9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lastRenderedPageBreak/>
        <w:t>Host: karolina.it4i.cz</w:t>
      </w:r>
    </w:p>
    <w:p w14:paraId="406F69BB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</w:p>
    <w:p w14:paraId="6AD894F0" w14:textId="4E9A0EE1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9E51B9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3</w:t>
      </w: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a) Verif</w:t>
      </w:r>
      <w:r w:rsidRPr="009E51B9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i</w:t>
      </w: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cation of SSH fingerprints</w:t>
      </w:r>
    </w:p>
    <w:p w14:paraId="11D6A224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Please verify SSH fingerprints during the first logon. </w:t>
      </w:r>
    </w:p>
    <w:p w14:paraId="721708BB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You can find them at </w:t>
      </w:r>
      <w:hyperlink r:id="rId18" w:tooltip="https://docs.it4i.cz/general/shell-and-data-access/" w:history="1">
        <w:r w:rsidRPr="00F046C0">
          <w:rPr>
            <w:rFonts w:ascii="Arial" w:eastAsia="Times New Roman" w:hAnsi="Arial" w:cs="Arial"/>
            <w:color w:val="0563C1"/>
            <w:sz w:val="22"/>
            <w:szCs w:val="22"/>
            <w:u w:val="single"/>
            <w:lang w:val="en-US" w:eastAsia="cs-CZ"/>
          </w:rPr>
          <w:t>https://docs.it4i.cz/general/shell-and-data-access/</w:t>
        </w:r>
      </w:hyperlink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.</w:t>
      </w:r>
    </w:p>
    <w:p w14:paraId="78B6DCF9" w14:textId="4BBBD4F8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9E51B9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3</w:t>
      </w:r>
      <w:proofErr w:type="gramStart"/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b)Connect</w:t>
      </w:r>
      <w:proofErr w:type="gramEnd"/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 xml:space="preserve"> using SSH</w:t>
      </w:r>
    </w:p>
    <w:p w14:paraId="1A484428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SSH client applications are widely available on Linux and Mac operating systems. </w:t>
      </w:r>
    </w:p>
    <w:p w14:paraId="616B6435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 </w:t>
      </w:r>
    </w:p>
    <w:p w14:paraId="6FF02F80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Login Windows user</w:t>
      </w:r>
    </w:p>
    <w:p w14:paraId="6C5B3111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PuTTY is a free implementation of SSH for Windows.</w:t>
      </w:r>
    </w:p>
    <w:p w14:paraId="017644DA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PuTTY - download:</w:t>
      </w:r>
    </w:p>
    <w:p w14:paraId="313C136C" w14:textId="77777777" w:rsidR="00F046C0" w:rsidRPr="00F046C0" w:rsidRDefault="00B270BF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hyperlink r:id="rId19" w:tooltip="https://www.chiark.greenend.org.uk/~sgtatham/putty/latest.html" w:history="1">
        <w:r w:rsidR="00F046C0" w:rsidRPr="00F046C0">
          <w:rPr>
            <w:rFonts w:ascii="Arial" w:eastAsia="Times New Roman" w:hAnsi="Arial" w:cs="Arial"/>
            <w:color w:val="0563C1"/>
            <w:sz w:val="22"/>
            <w:szCs w:val="22"/>
            <w:u w:val="single"/>
            <w:lang w:val="en-US" w:eastAsia="cs-CZ"/>
          </w:rPr>
          <w:t>https://www.chiark.greenend.org.uk/~sgtatham/putty/latest.html</w:t>
        </w:r>
      </w:hyperlink>
    </w:p>
    <w:p w14:paraId="68C1E0DD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1. Start PuTTY.</w:t>
      </w:r>
    </w:p>
    <w:p w14:paraId="70DC6054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2. Type </w:t>
      </w:r>
      <w:hyperlink r:id="rId20" w:tooltip="mailto:your_login@karolina.it4i.cz" w:history="1">
        <w:r w:rsidRPr="00F046C0">
          <w:rPr>
            <w:rFonts w:ascii="Arial" w:eastAsia="Times New Roman" w:hAnsi="Arial" w:cs="Arial"/>
            <w:color w:val="0078D4"/>
            <w:sz w:val="22"/>
            <w:szCs w:val="22"/>
            <w:u w:val="single"/>
            <w:lang w:val="en-US" w:eastAsia="cs-CZ"/>
          </w:rPr>
          <w:t>your_login@karolina.it4i.cz</w:t>
        </w:r>
      </w:hyperlink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 into the Session -&gt; Host Name field.</w:t>
      </w:r>
    </w:p>
    <w:p w14:paraId="5168572C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3. Browse for your private SSH key file in Connection -&gt; SSH -&gt; Auth.</w:t>
      </w:r>
    </w:p>
    <w:p w14:paraId="2AE5191D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4. Click Open.</w:t>
      </w:r>
    </w:p>
    <w:p w14:paraId="3201371E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PuTTY - How to Connect to the IT4Innovations Cluster:</w:t>
      </w:r>
    </w:p>
    <w:p w14:paraId="73AC3B9C" w14:textId="77777777" w:rsidR="00F046C0" w:rsidRPr="00F046C0" w:rsidRDefault="00B270BF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hyperlink r:id="rId21" w:anchor="putty---how-to-connect-to-the-it4innovations-cluster" w:tooltip="https://docs.it4i.cz/general/accessing-the-clusters/shell-access-and-data-transfer/putty/#putty---how-to-connect-to-the-it4innovations-cluster" w:history="1">
        <w:r w:rsidR="00F046C0" w:rsidRPr="00F046C0">
          <w:rPr>
            <w:rFonts w:ascii="Arial" w:eastAsia="Times New Roman" w:hAnsi="Arial" w:cs="Arial"/>
            <w:color w:val="0563C1"/>
            <w:sz w:val="22"/>
            <w:szCs w:val="22"/>
            <w:u w:val="single"/>
            <w:lang w:val="en-US" w:eastAsia="cs-CZ"/>
          </w:rPr>
          <w:t>https://docs.it4i.cz/general/accessing-the-clusters/shell-access-and-data-transfer/putty/#putty---how-to-connect-to-the-it4innovations-cluster</w:t>
        </w:r>
      </w:hyperlink>
    </w:p>
    <w:p w14:paraId="3177B4FA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 </w:t>
      </w:r>
    </w:p>
    <w:p w14:paraId="5866A479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Login Unix/MAC user</w:t>
      </w:r>
    </w:p>
    <w:p w14:paraId="74C0A4FF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 xml:space="preserve">1. Set up file permissions # </w:t>
      </w:r>
      <w:proofErr w:type="spellStart"/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chmod</w:t>
      </w:r>
      <w:proofErr w:type="spellEnd"/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 xml:space="preserve"> 0600 </w:t>
      </w:r>
      <w:proofErr w:type="spellStart"/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your_private_ssh_key_file</w:t>
      </w:r>
      <w:proofErr w:type="spellEnd"/>
    </w:p>
    <w:p w14:paraId="1D86D22F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 xml:space="preserve">2. Login to server # </w:t>
      </w:r>
      <w:proofErr w:type="spellStart"/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ssh</w:t>
      </w:r>
      <w:proofErr w:type="spellEnd"/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 xml:space="preserve"> -</w:t>
      </w:r>
      <w:proofErr w:type="spellStart"/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i</w:t>
      </w:r>
      <w:proofErr w:type="spellEnd"/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 xml:space="preserve"> </w:t>
      </w:r>
      <w:proofErr w:type="spellStart"/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your_private_ssh_key_file</w:t>
      </w:r>
      <w:proofErr w:type="spellEnd"/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  </w:t>
      </w:r>
      <w:hyperlink r:id="rId22" w:tooltip="mailto:your_login@karolina.it4i.cz" w:history="1">
        <w:r w:rsidRPr="00F046C0">
          <w:rPr>
            <w:rFonts w:ascii="Arial" w:eastAsia="Times New Roman" w:hAnsi="Arial" w:cs="Arial"/>
            <w:color w:val="0078D4"/>
            <w:sz w:val="22"/>
            <w:szCs w:val="22"/>
            <w:u w:val="single"/>
            <w:lang w:val="en-US" w:eastAsia="cs-CZ"/>
          </w:rPr>
          <w:t>your_login@karolina.it4i.cz</w:t>
        </w:r>
      </w:hyperlink>
    </w:p>
    <w:p w14:paraId="583A1F2D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* File transfers</w:t>
      </w:r>
    </w:p>
    <w:p w14:paraId="48CAF3D6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File transfers are available via SFTP protocol. </w:t>
      </w:r>
    </w:p>
    <w:p w14:paraId="2CF94790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 xml:space="preserve">We recommend using </w:t>
      </w:r>
      <w:proofErr w:type="spellStart"/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scp</w:t>
      </w:r>
      <w:proofErr w:type="spellEnd"/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/sftp/</w:t>
      </w:r>
      <w:proofErr w:type="spellStart"/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sshfs</w:t>
      </w:r>
      <w:proofErr w:type="spellEnd"/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 xml:space="preserve"> tools for Linux or Mac. </w:t>
      </w:r>
    </w:p>
    <w:p w14:paraId="723B2B96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There is WinSCP client for Windows.</w:t>
      </w:r>
    </w:p>
    <w:p w14:paraId="6304163F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WinSCP download:</w:t>
      </w:r>
    </w:p>
    <w:p w14:paraId="2ED6595C" w14:textId="77777777" w:rsidR="00F046C0" w:rsidRPr="00F046C0" w:rsidRDefault="00B270BF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hyperlink r:id="rId23" w:tooltip="https://winscp.net/eng/download.php" w:history="1">
        <w:r w:rsidR="00F046C0" w:rsidRPr="00F046C0">
          <w:rPr>
            <w:rFonts w:ascii="Arial" w:eastAsia="Times New Roman" w:hAnsi="Arial" w:cs="Arial"/>
            <w:color w:val="0563C1"/>
            <w:sz w:val="22"/>
            <w:szCs w:val="22"/>
            <w:u w:val="single"/>
            <w:lang w:val="en-US" w:eastAsia="cs-CZ"/>
          </w:rPr>
          <w:t>https://winscp.net/eng/download.php</w:t>
        </w:r>
      </w:hyperlink>
    </w:p>
    <w:p w14:paraId="702EFC87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 </w:t>
      </w:r>
    </w:p>
    <w:p w14:paraId="559ACCA4" w14:textId="77777777" w:rsidR="00F046C0" w:rsidRPr="00F046C0" w:rsidRDefault="00F046C0" w:rsidP="00F046C0">
      <w:pPr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</w:pPr>
      <w:r w:rsidRPr="00F046C0">
        <w:rPr>
          <w:rFonts w:ascii="Arial" w:eastAsia="Times New Roman" w:hAnsi="Arial" w:cs="Arial"/>
          <w:color w:val="000000"/>
          <w:sz w:val="22"/>
          <w:szCs w:val="22"/>
          <w:lang w:val="en-US" w:eastAsia="cs-CZ"/>
        </w:rPr>
        <w:t> </w:t>
      </w:r>
    </w:p>
    <w:p w14:paraId="72684C68" w14:textId="77777777" w:rsidR="00F046C0" w:rsidRPr="00F046C0" w:rsidRDefault="00F046C0">
      <w:pPr>
        <w:rPr>
          <w:rFonts w:ascii="Arial" w:hAnsi="Arial" w:cs="Arial"/>
          <w:sz w:val="22"/>
          <w:szCs w:val="22"/>
          <w:lang w:val="cs-CZ"/>
        </w:rPr>
      </w:pPr>
    </w:p>
    <w:sectPr w:rsidR="00F046C0" w:rsidRPr="00F04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C0"/>
    <w:rsid w:val="009E51B9"/>
    <w:rsid w:val="00B270BF"/>
    <w:rsid w:val="00F0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ACCBEE"/>
  <w15:chartTrackingRefBased/>
  <w15:docId w15:val="{FF22EDDA-9AF4-4949-AF29-1FE61307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046C0"/>
  </w:style>
  <w:style w:type="character" w:styleId="Hypertextovodkaz">
    <w:name w:val="Hyperlink"/>
    <w:basedOn w:val="Standardnpsmoodstavce"/>
    <w:uiPriority w:val="99"/>
    <w:semiHidden/>
    <w:unhideWhenUsed/>
    <w:rsid w:val="00F046C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046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7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it4i.cz/general/accessing-the-clusters/shell-access-and-data-transfer/ssh-keys/" TargetMode="External"/><Relationship Id="rId13" Type="http://schemas.openxmlformats.org/officeDocument/2006/relationships/hyperlink" Target="https://www.puttygen.com/" TargetMode="External"/><Relationship Id="rId18" Type="http://schemas.openxmlformats.org/officeDocument/2006/relationships/hyperlink" Target="https://docs.it4i.cz/general/shell-and-data-acces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it4i.cz/general/accessing-the-clusters/shell-access-and-data-transfer/putty/" TargetMode="External"/><Relationship Id="rId7" Type="http://schemas.openxmlformats.org/officeDocument/2006/relationships/hyperlink" Target="https://docs.it4i.cz/general/accessing-the-clusters/shell-access-and-data-transfer/ssh-key-management/" TargetMode="External"/><Relationship Id="rId12" Type="http://schemas.openxmlformats.org/officeDocument/2006/relationships/hyperlink" Target="https://www.youtube.com/watch?v=XoASOMU8lNk&amp;ab_channel=PeopleCanCode" TargetMode="External"/><Relationship Id="rId17" Type="http://schemas.openxmlformats.org/officeDocument/2006/relationships/hyperlink" Target="https://docs.it4i.cz/general/shell-and-data-access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cs.it4i.cz/general/shell-and-data-access/" TargetMode="External"/><Relationship Id="rId20" Type="http://schemas.openxmlformats.org/officeDocument/2006/relationships/hyperlink" Target="mailto:your_login@karolina.it4i.cz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it4i.cz/" TargetMode="External"/><Relationship Id="rId11" Type="http://schemas.openxmlformats.org/officeDocument/2006/relationships/hyperlink" Target="https://www.siteground.com/kb/how_to_generate_an_ssh_key_pair_in_mac_os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i139HIaVfQU&amp;list=PLo0alAq_baXVfImuezMX99Zncig_dSa65&amp;index=3&amp;t=2s" TargetMode="External"/><Relationship Id="rId15" Type="http://schemas.openxmlformats.org/officeDocument/2006/relationships/hyperlink" Target="https://extranet.it4i.cz/ssp/index.php?action=changesshkey" TargetMode="External"/><Relationship Id="rId23" Type="http://schemas.openxmlformats.org/officeDocument/2006/relationships/hyperlink" Target="https://winscp.net/eng/download.php" TargetMode="External"/><Relationship Id="rId10" Type="http://schemas.openxmlformats.org/officeDocument/2006/relationships/hyperlink" Target="https://docs.it4i.cz/general/accessing-the-clusters/shell-access-and-data-transfer/putty/" TargetMode="External"/><Relationship Id="rId19" Type="http://schemas.openxmlformats.org/officeDocument/2006/relationships/hyperlink" Target="https://www.chiark.greenend.org.uk/~sgtatham/putty/latest.html" TargetMode="External"/><Relationship Id="rId4" Type="http://schemas.openxmlformats.org/officeDocument/2006/relationships/hyperlink" Target="https://www.youtube.com/watch?v=Ryz8LRR1krc&amp;list=PLo0alAq_baXVfImuezMX99Zncig_dSa65&amp;index=2&amp;t=4s" TargetMode="External"/><Relationship Id="rId9" Type="http://schemas.openxmlformats.org/officeDocument/2006/relationships/hyperlink" Target="https://www.chiark.greenend.org.uk/~sgtatham/putty/latest.html" TargetMode="External"/><Relationship Id="rId14" Type="http://schemas.openxmlformats.org/officeDocument/2006/relationships/hyperlink" Target="https://docs.it4i.cz/general/management/it4i-profile/" TargetMode="External"/><Relationship Id="rId22" Type="http://schemas.openxmlformats.org/officeDocument/2006/relationships/hyperlink" Target="mailto:your_login@karolina.it4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Pesatova Karina</dc:creator>
  <cp:keywords/>
  <dc:description/>
  <cp:lastModifiedBy>Pesatova Karina</cp:lastModifiedBy>
  <cp:revision>3</cp:revision>
  <cp:lastPrinted>2022-06-10T12:11:00Z</cp:lastPrinted>
  <dcterms:created xsi:type="dcterms:W3CDTF">2022-06-10T12:11:00Z</dcterms:created>
  <dcterms:modified xsi:type="dcterms:W3CDTF">2022-06-10T12:12:00Z</dcterms:modified>
</cp:coreProperties>
</file>